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New Hope Baptist Church</w:t>
      </w:r>
    </w:p>
    <w:p w14:paraId="00000002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Word Encounter</w:t>
      </w:r>
    </w:p>
    <w:p w14:paraId="00000003" w14:textId="79502499" w:rsidR="00D5309D" w:rsidRDefault="00BB2C8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 xml:space="preserve">July </w:t>
      </w:r>
      <w:r w:rsidR="00A521DB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2</w:t>
      </w:r>
      <w:r w:rsidR="00A15ED1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8</w:t>
      </w:r>
      <w:r w:rsidR="00CF1685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, 2020</w:t>
      </w:r>
    </w:p>
    <w:p w14:paraId="00000004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5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7" w14:textId="40858EE6" w:rsidR="00D5309D" w:rsidRPr="00A521DB" w:rsidRDefault="00A15ED1" w:rsidP="00A521D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 w:rsidRPr="00A15ED1"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Finding 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Y</w:t>
      </w:r>
      <w:r w:rsidRPr="00A15ED1"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our 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F</w:t>
      </w:r>
      <w:r w:rsidRPr="00A15ED1"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irst 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L</w:t>
      </w:r>
      <w:r w:rsidRPr="00A15ED1"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ove: 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T</w:t>
      </w:r>
      <w:r w:rsidRPr="00A15ED1"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he Word</w:t>
      </w:r>
    </w:p>
    <w:p w14:paraId="359D6405" w14:textId="2CF60063" w:rsidR="00A15ED1" w:rsidRPr="00A15ED1" w:rsidRDefault="00A15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Cs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iCs/>
          <w:color w:val="000000"/>
          <w:sz w:val="28"/>
          <w:szCs w:val="28"/>
        </w:rPr>
        <w:t>Psalm 119:97-104</w:t>
      </w:r>
    </w:p>
    <w:p w14:paraId="00000008" w14:textId="677C8417" w:rsidR="00D5309D" w:rsidRDefault="00CF16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i/>
          <w:color w:val="000000"/>
          <w:sz w:val="28"/>
          <w:szCs w:val="28"/>
        </w:rPr>
        <w:t>Bishop Antonio R. Sewell, Pastor/Teacher</w:t>
      </w:r>
    </w:p>
    <w:p w14:paraId="2EE459AC" w14:textId="0950E3DE" w:rsidR="00A15ED1" w:rsidRDefault="00A15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000000"/>
          <w:sz w:val="28"/>
          <w:szCs w:val="28"/>
        </w:rPr>
      </w:pPr>
    </w:p>
    <w:p w14:paraId="45EE9162" w14:textId="6C4C3B62" w:rsidR="00BB2C87" w:rsidRDefault="00BB2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000000"/>
          <w:sz w:val="28"/>
          <w:szCs w:val="28"/>
        </w:rPr>
      </w:pPr>
      <w:bookmarkStart w:id="0" w:name="_GoBack"/>
      <w:bookmarkEnd w:id="0"/>
    </w:p>
    <w:p w14:paraId="6B51DDD8" w14:textId="5928F1B3" w:rsidR="00F6317E" w:rsidRDefault="00A15ED1" w:rsidP="00A5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15ED1">
        <w:rPr>
          <w:rFonts w:ascii="Helvetica Neue" w:eastAsia="Helvetica Neue" w:hAnsi="Helvetica Neue" w:cs="Helvetica Neue"/>
          <w:color w:val="000000"/>
          <w:sz w:val="34"/>
          <w:szCs w:val="34"/>
        </w:rPr>
        <w:t>It makes us</w:t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(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v.</w:t>
      </w:r>
      <w:r>
        <w:rPr>
          <w:rFonts w:ascii="Helvetica Neue" w:eastAsia="Helvetica Neue" w:hAnsi="Helvetica Neue" w:cs="Helvetica Neue"/>
          <w:color w:val="000000"/>
          <w:sz w:val="34"/>
          <w:szCs w:val="34"/>
        </w:rPr>
        <w:t>9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8-1</w:t>
      </w:r>
      <w:r>
        <w:rPr>
          <w:rFonts w:ascii="Helvetica Neue" w:eastAsia="Helvetica Neue" w:hAnsi="Helvetica Neue" w:cs="Helvetica Neue"/>
          <w:color w:val="000000"/>
          <w:sz w:val="34"/>
          <w:szCs w:val="34"/>
        </w:rPr>
        <w:t>00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)</w:t>
      </w:r>
    </w:p>
    <w:p w14:paraId="655D95D6" w14:textId="524A10AA" w:rsidR="00BB2C87" w:rsidRDefault="00BB2C87" w:rsidP="00BB2C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7E6E2AB6" w14:textId="77777777" w:rsidR="00BB2C87" w:rsidRPr="00A521DB" w:rsidRDefault="00BB2C87" w:rsidP="00BB2C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65E88479" w14:textId="08C827A1" w:rsidR="00F6317E" w:rsidRDefault="00A15ED1" w:rsidP="00F63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>
        <w:rPr>
          <w:rFonts w:ascii="Helvetica Neue" w:eastAsia="Helvetica Neue" w:hAnsi="Helvetica Neue" w:cs="Helvetica Neue"/>
          <w:color w:val="000000"/>
          <w:sz w:val="34"/>
          <w:szCs w:val="34"/>
        </w:rPr>
        <w:t>It keeps us</w:t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(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v.</w:t>
      </w:r>
      <w:r>
        <w:rPr>
          <w:rFonts w:ascii="Helvetica Neue" w:eastAsia="Helvetica Neue" w:hAnsi="Helvetica Neue" w:cs="Helvetica Neue"/>
          <w:color w:val="000000"/>
          <w:sz w:val="34"/>
          <w:szCs w:val="34"/>
        </w:rPr>
        <w:t>101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)</w:t>
      </w:r>
    </w:p>
    <w:p w14:paraId="17AF2A00" w14:textId="0293DA95" w:rsid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7D354391" w14:textId="77777777" w:rsidR="00A521DB" w:rsidRP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2E77FF45" w14:textId="575C8213" w:rsidR="00A521DB" w:rsidRDefault="00F6317E" w:rsidP="00BB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A15ED1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It deepens </w:t>
      </w:r>
      <w:proofErr w:type="gramStart"/>
      <w:r w:rsidR="00A15ED1">
        <w:rPr>
          <w:rFonts w:ascii="Helvetica Neue" w:eastAsia="Helvetica Neue" w:hAnsi="Helvetica Neue" w:cs="Helvetica Neue"/>
          <w:color w:val="000000"/>
          <w:sz w:val="34"/>
          <w:szCs w:val="34"/>
        </w:rPr>
        <w:t>our</w:t>
      </w:r>
      <w:proofErr w:type="gramEnd"/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A15ED1">
        <w:rPr>
          <w:rFonts w:ascii="Helvetica Neue" w:eastAsia="Helvetica Neue" w:hAnsi="Helvetica Neue" w:cs="Helvetica Neue"/>
          <w:color w:val="000000"/>
          <w:sz w:val="34"/>
          <w:szCs w:val="34"/>
        </w:rPr>
        <w:t>with our Father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(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v.</w:t>
      </w:r>
      <w:r w:rsidR="00A15ED1">
        <w:rPr>
          <w:rFonts w:ascii="Helvetica Neue" w:eastAsia="Helvetica Neue" w:hAnsi="Helvetica Neue" w:cs="Helvetica Neue"/>
          <w:color w:val="000000"/>
          <w:sz w:val="34"/>
          <w:szCs w:val="34"/>
        </w:rPr>
        <w:t>102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)</w:t>
      </w:r>
    </w:p>
    <w:p w14:paraId="12F6EA92" w14:textId="2591AA73" w:rsidR="00A15ED1" w:rsidRDefault="00A15ED1" w:rsidP="00A15ED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6044B539" w14:textId="77777777" w:rsidR="00A15ED1" w:rsidRDefault="00A15ED1" w:rsidP="00A15ED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2ECE03A0" w14:textId="46E9356E" w:rsidR="00A15ED1" w:rsidRDefault="00A15ED1" w:rsidP="00BB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It is sweet </w:t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food (v.103)</w:t>
      </w:r>
    </w:p>
    <w:p w14:paraId="7BB3A21C" w14:textId="355F149E" w:rsidR="00A15ED1" w:rsidRDefault="00A15ED1" w:rsidP="00A15ED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1BA6C266" w14:textId="77777777" w:rsidR="00A15ED1" w:rsidRDefault="00A15ED1" w:rsidP="00A15ED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3043938B" w14:textId="4A4F181A" w:rsidR="00A15ED1" w:rsidRPr="00A15ED1" w:rsidRDefault="00A15ED1" w:rsidP="00A1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It guides </w:t>
      </w:r>
      <w:proofErr w:type="gramStart"/>
      <w:r>
        <w:rPr>
          <w:rFonts w:ascii="Helvetica Neue" w:eastAsia="Helvetica Neue" w:hAnsi="Helvetica Neue" w:cs="Helvetica Neue"/>
          <w:color w:val="000000"/>
          <w:sz w:val="34"/>
          <w:szCs w:val="34"/>
        </w:rPr>
        <w:t>our</w:t>
      </w:r>
      <w:proofErr w:type="gramEnd"/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of sin (v.104)</w:t>
      </w:r>
    </w:p>
    <w:sectPr w:rsidR="00A15ED1" w:rsidRPr="00A15ED1">
      <w:head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33DC" w14:textId="77777777" w:rsidR="00493C84" w:rsidRDefault="00493C84">
      <w:r>
        <w:separator/>
      </w:r>
    </w:p>
  </w:endnote>
  <w:endnote w:type="continuationSeparator" w:id="0">
    <w:p w14:paraId="51CB543F" w14:textId="77777777" w:rsidR="00493C84" w:rsidRDefault="0049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EECE" w14:textId="77777777" w:rsidR="00493C84" w:rsidRDefault="00493C84">
      <w:r>
        <w:separator/>
      </w:r>
    </w:p>
  </w:footnote>
  <w:footnote w:type="continuationSeparator" w:id="0">
    <w:p w14:paraId="46881A57" w14:textId="77777777" w:rsidR="00493C84" w:rsidRDefault="0049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FC74" w14:textId="11ED995D" w:rsidR="00691446" w:rsidRDefault="00691446">
    <w:pPr>
      <w:pStyle w:val="Header"/>
    </w:pPr>
  </w:p>
  <w:p w14:paraId="0000001D" w14:textId="77777777" w:rsidR="00D5309D" w:rsidRDefault="00D530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6D5"/>
    <w:multiLevelType w:val="multilevel"/>
    <w:tmpl w:val="C318E178"/>
    <w:lvl w:ilvl="0">
      <w:start w:val="1"/>
      <w:numFmt w:val="upperRoman"/>
      <w:lvlText w:val="%1."/>
      <w:lvlJc w:val="left"/>
      <w:pPr>
        <w:ind w:left="425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85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45" w:hanging="42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05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65" w:hanging="4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225" w:hanging="42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85" w:hanging="4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945" w:hanging="4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305" w:hanging="42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9D"/>
    <w:rsid w:val="00182B2E"/>
    <w:rsid w:val="002661D5"/>
    <w:rsid w:val="00493C84"/>
    <w:rsid w:val="00691446"/>
    <w:rsid w:val="009715AA"/>
    <w:rsid w:val="00A15ED1"/>
    <w:rsid w:val="00A521DB"/>
    <w:rsid w:val="00B31F51"/>
    <w:rsid w:val="00BB2C87"/>
    <w:rsid w:val="00CF1685"/>
    <w:rsid w:val="00D5309D"/>
    <w:rsid w:val="00F6317E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6AEA"/>
  <w15:docId w15:val="{C9B806E6-3E29-4AFD-A34D-60236C0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</w:rPr>
  </w:style>
  <w:style w:type="numbering" w:customStyle="1" w:styleId="Harvard">
    <w:name w:val="Harvar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46"/>
  </w:style>
  <w:style w:type="paragraph" w:styleId="Footer">
    <w:name w:val="footer"/>
    <w:basedOn w:val="Normal"/>
    <w:link w:val="FooterChar"/>
    <w:uiPriority w:val="99"/>
    <w:unhideWhenUsed/>
    <w:rsid w:val="0069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46"/>
  </w:style>
  <w:style w:type="paragraph" w:styleId="ListParagraph">
    <w:name w:val="List Paragraph"/>
    <w:basedOn w:val="Normal"/>
    <w:uiPriority w:val="34"/>
    <w:qFormat/>
    <w:rsid w:val="00A5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VYv6uGyy5T4rgWhfyzKkDLbAQ==">AMUW2mWJkP2g4Ft3GzwPjM+D6l2uTNJK7RUebkb8q/C592ZWdOKRphhV/xtGEuveaNNAXnGphmg1unEKuAHQoS9qk606badWWCbE22FyAd/z8F8fBZmWOjU=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M Brown</cp:lastModifiedBy>
  <cp:revision>2</cp:revision>
  <dcterms:created xsi:type="dcterms:W3CDTF">2020-07-28T18:06:00Z</dcterms:created>
  <dcterms:modified xsi:type="dcterms:W3CDTF">2020-07-28T18:06:00Z</dcterms:modified>
</cp:coreProperties>
</file>